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DC" w:rsidRPr="00F77D5B" w:rsidRDefault="002E67DC" w:rsidP="002E67D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13</w:t>
      </w:r>
    </w:p>
    <w:p w:rsidR="002E67DC" w:rsidRDefault="002E67DC" w:rsidP="002E67DC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764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864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8/15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2/3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702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6428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9707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7.9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15631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2233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344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3.05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8.95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5567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678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6245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3150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21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9C4E21" w:rsidRDefault="002E67DC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34.7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6.36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28.34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869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13650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975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7.23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1/24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72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72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7/9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5/9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772998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58963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714035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80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10419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4.5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45</w:t>
            </w: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20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125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23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59300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1/5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300000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/10</w:t>
            </w:r>
          </w:p>
          <w:p w:rsidR="002E67DC" w:rsidRDefault="002E67DC" w:rsidP="0038144E">
            <w:pPr>
              <w:rPr>
                <w:sz w:val="24"/>
                <w:szCs w:val="24"/>
              </w:rPr>
            </w:pP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120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003F4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3F42" w:rsidRPr="00111BA6">
              <w:rPr>
                <w:rFonts w:ascii="Arial" w:hAnsi="Arial" w:cs="Arial"/>
                <w:noProof/>
                <w:sz w:val="24"/>
                <w:szCs w:val="24"/>
              </w:rPr>
              <w:t>5/8</w:t>
            </w:r>
            <w:r w:rsidR="00003F42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003F42" w:rsidRPr="00111BA6">
              <w:rPr>
                <w:rFonts w:ascii="Arial" w:hAnsi="Arial" w:cs="Arial"/>
                <w:noProof/>
                <w:sz w:val="24"/>
                <w:szCs w:val="24"/>
              </w:rPr>
              <w:t>3/4</w:t>
            </w:r>
            <w:r w:rsidR="00003F42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003F4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3/8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3225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003F4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3F42" w:rsidRPr="00111BA6">
              <w:rPr>
                <w:rFonts w:ascii="Arial" w:hAnsi="Arial" w:cs="Arial"/>
                <w:noProof/>
                <w:sz w:val="24"/>
                <w:szCs w:val="24"/>
              </w:rPr>
              <w:t>3192</w:t>
            </w:r>
            <w:r w:rsidR="00003F4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3F42" w:rsidRPr="007E2FD6">
              <w:sym w:font="Symbol" w:char="F0B8"/>
            </w:r>
            <w:r w:rsidR="00003F4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3F42" w:rsidRPr="00111BA6">
              <w:rPr>
                <w:rFonts w:ascii="Arial" w:hAnsi="Arial" w:cs="Arial"/>
                <w:noProof/>
                <w:sz w:val="24"/>
                <w:szCs w:val="24"/>
              </w:rPr>
              <w:t>56</w:t>
            </w:r>
            <w:r w:rsidR="00003F42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003F4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57</w:t>
            </w:r>
            <w:bookmarkStart w:id="0" w:name="_GoBack"/>
            <w:bookmarkEnd w:id="0"/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3.61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14.44</w:t>
            </w:r>
          </w:p>
        </w:tc>
        <w:tc>
          <w:tcPr>
            <w:tcW w:w="1016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2E67DC" w:rsidRPr="004A4B84" w:rsidRDefault="002E67D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5/8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5/32</w:t>
            </w:r>
          </w:p>
        </w:tc>
      </w:tr>
      <w:tr w:rsidR="002E67DC" w:rsidTr="0038144E">
        <w:tc>
          <w:tcPr>
            <w:tcW w:w="112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2E67DC" w:rsidRDefault="002E67D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2E67DC" w:rsidRDefault="002E67D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2E67DC" w:rsidRPr="00887B92" w:rsidRDefault="002E67DC" w:rsidP="002E67DC">
      <w:pPr>
        <w:rPr>
          <w:sz w:val="24"/>
          <w:szCs w:val="24"/>
        </w:rPr>
      </w:pPr>
    </w:p>
    <w:p w:rsidR="002E67DC" w:rsidRPr="00F77D5B" w:rsidRDefault="002E67DC" w:rsidP="002E67DC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6295CFA0" wp14:editId="284B15CD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13</w:t>
      </w:r>
      <w:r w:rsidRPr="00F77D5B">
        <w:rPr>
          <w:b/>
          <w:sz w:val="52"/>
          <w:u w:val="single"/>
        </w:rPr>
        <w:br w:type="page"/>
      </w:r>
    </w:p>
    <w:p w:rsidR="002E67DC" w:rsidRDefault="002E67DC" w:rsidP="002E67D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13</w:t>
      </w:r>
      <w:r w:rsidRPr="00F77D5B">
        <w:rPr>
          <w:b/>
          <w:sz w:val="48"/>
          <w:u w:val="single"/>
        </w:rPr>
        <w:t xml:space="preserve"> </w:t>
      </w:r>
    </w:p>
    <w:p w:rsidR="002E67DC" w:rsidRPr="00F77D5B" w:rsidRDefault="002E67DC" w:rsidP="002E67DC">
      <w:pPr>
        <w:rPr>
          <w:sz w:val="48"/>
        </w:rPr>
      </w:pPr>
      <w:r w:rsidRPr="00F77D5B">
        <w:rPr>
          <w:sz w:val="48"/>
        </w:rPr>
        <w:t>Name:</w:t>
      </w:r>
    </w:p>
    <w:p w:rsidR="002E67DC" w:rsidRPr="00F77D5B" w:rsidRDefault="002E67DC" w:rsidP="002E67DC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  <w:tr w:rsidR="002E67DC" w:rsidTr="0038144E"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</w:tbl>
    <w:p w:rsidR="002E67DC" w:rsidRDefault="002E67DC" w:rsidP="002E67DC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2E67DC" w:rsidTr="0038144E">
        <w:tc>
          <w:tcPr>
            <w:tcW w:w="2263" w:type="dxa"/>
          </w:tcPr>
          <w:p w:rsidR="002E67DC" w:rsidRDefault="002E67D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2E67DC" w:rsidRDefault="002E67DC" w:rsidP="0038144E">
            <w:pPr>
              <w:rPr>
                <w:b/>
                <w:sz w:val="36"/>
              </w:rPr>
            </w:pPr>
          </w:p>
        </w:tc>
      </w:tr>
    </w:tbl>
    <w:p w:rsidR="002E67DC" w:rsidRDefault="002E67DC" w:rsidP="002E67DC">
      <w:pPr>
        <w:rPr>
          <w:b/>
          <w:sz w:val="36"/>
        </w:rPr>
      </w:pPr>
      <w:r>
        <w:rPr>
          <w:b/>
          <w:sz w:val="36"/>
        </w:rPr>
        <w:br w:type="page"/>
      </w:r>
    </w:p>
    <w:p w:rsidR="002E67DC" w:rsidRPr="00F77D5B" w:rsidRDefault="002E67DC" w:rsidP="002E67DC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13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1692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  <w:numPr>
                <w:ilvl w:val="0"/>
                <w:numId w:val="3"/>
              </w:numPr>
            </w:pP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764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t>2.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234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3.</w:t>
            </w:r>
          </w:p>
          <w:p w:rsidR="002E67DC" w:rsidRDefault="002E67DC" w:rsidP="0038144E"/>
          <w:p w:rsidR="002E67DC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7.3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0.6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t>4.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5.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5567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678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t>6.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126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7.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875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t>8.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7.2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0.03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RPr="00C82340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9.</w:t>
            </w:r>
          </w:p>
          <w:p w:rsidR="002E67DC" w:rsidRDefault="002E67DC" w:rsidP="0038144E"/>
          <w:p w:rsidR="002E67DC" w:rsidRPr="00C82340" w:rsidRDefault="002E67DC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4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6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  <w:tr w:rsidR="002E67DC" w:rsidRPr="00C82340" w:rsidTr="0038144E">
        <w:trPr>
          <w:trHeight w:val="458"/>
        </w:trPr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2E67DC" w:rsidRPr="00C82340" w:rsidRDefault="002E67DC" w:rsidP="0038144E">
            <w:pPr>
              <w:rPr>
                <w:lang w:val="fr-FR"/>
              </w:rPr>
            </w:pPr>
          </w:p>
        </w:tc>
      </w:tr>
    </w:tbl>
    <w:p w:rsidR="002E67DC" w:rsidRPr="00C82340" w:rsidRDefault="002E67DC" w:rsidP="002E67DC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10.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7/</w:t>
            </w:r>
            <w:proofErr w:type="gramStart"/>
            <w:r w:rsidRPr="00111BA6">
              <w:rPr>
                <w:noProof/>
                <w:sz w:val="48"/>
              </w:rPr>
              <w:t>9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2/9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11.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560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12.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4.5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13.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14.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700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15.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1000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t>16.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840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17.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75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4300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18.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3.61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19.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8/15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2/15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20.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6428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3279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21.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15631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22.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12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3.05</w:t>
            </w:r>
            <w:r>
              <w:rPr>
                <w:sz w:val="52"/>
              </w:rPr>
              <w:t xml:space="preserve"> =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1261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23.</w:t>
            </w:r>
          </w:p>
          <w:p w:rsidR="002E67DC" w:rsidRPr="002118EC" w:rsidRDefault="002E67DC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42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75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24.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34.7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6.36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1697"/>
        </w:trPr>
        <w:tc>
          <w:tcPr>
            <w:tcW w:w="9924" w:type="dxa"/>
            <w:gridSpan w:val="21"/>
          </w:tcPr>
          <w:p w:rsidR="002E67DC" w:rsidRDefault="002E67DC" w:rsidP="0038144E">
            <w:pPr>
              <w:ind w:left="360"/>
            </w:pPr>
            <w:r>
              <w:lastRenderedPageBreak/>
              <w:t>25.</w:t>
            </w:r>
          </w:p>
          <w:p w:rsidR="002E67DC" w:rsidRDefault="002E67DC" w:rsidP="0038144E"/>
          <w:p w:rsidR="002E67DC" w:rsidRPr="009F059C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13650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26.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1/6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27.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160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28.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772998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58963</w:t>
            </w:r>
            <w:r>
              <w:rPr>
                <w:sz w:val="52"/>
              </w:rPr>
              <w:t xml:space="preserve"> =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1124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2E67DC" w:rsidRDefault="002E67DC" w:rsidP="0038144E"/>
          <w:p w:rsidR="002E67DC" w:rsidRPr="00EF13F7" w:rsidRDefault="002E67DC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453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30.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15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1/3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31.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35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3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32.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2/5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33.</w:t>
            </w:r>
          </w:p>
          <w:p w:rsidR="002E67DC" w:rsidRDefault="002E67DC" w:rsidP="0038144E">
            <w:pPr>
              <w:pStyle w:val="ListParagraph"/>
            </w:pPr>
          </w:p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1/5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35.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3192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lastRenderedPageBreak/>
              <w:t>34.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5/8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3/</w:t>
            </w:r>
            <w:proofErr w:type="gramStart"/>
            <w:r w:rsidRPr="00111BA6">
              <w:rPr>
                <w:noProof/>
                <w:sz w:val="52"/>
              </w:rPr>
              <w:t>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2E67DC" w:rsidRDefault="002E67DC" w:rsidP="002E67D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2E67DC" w:rsidTr="0038144E">
        <w:trPr>
          <w:trHeight w:val="2320"/>
        </w:trPr>
        <w:tc>
          <w:tcPr>
            <w:tcW w:w="9924" w:type="dxa"/>
            <w:gridSpan w:val="21"/>
          </w:tcPr>
          <w:p w:rsidR="002E67DC" w:rsidRDefault="002E67DC" w:rsidP="0038144E">
            <w:pPr>
              <w:pStyle w:val="ListParagraph"/>
            </w:pPr>
            <w:r>
              <w:t>36.</w:t>
            </w:r>
          </w:p>
          <w:p w:rsidR="002E67DC" w:rsidRDefault="002E67DC" w:rsidP="0038144E"/>
          <w:p w:rsidR="002E67DC" w:rsidRPr="00F56E07" w:rsidRDefault="002E67DC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5/8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2E67DC" w:rsidRDefault="002E67DC" w:rsidP="0038144E"/>
        </w:tc>
      </w:tr>
      <w:tr w:rsidR="002E67DC" w:rsidTr="0038144E">
        <w:trPr>
          <w:trHeight w:val="458"/>
        </w:trPr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  <w:tc>
          <w:tcPr>
            <w:tcW w:w="472" w:type="dxa"/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2E67DC" w:rsidRDefault="002E67DC" w:rsidP="0038144E"/>
        </w:tc>
        <w:tc>
          <w:tcPr>
            <w:tcW w:w="473" w:type="dxa"/>
          </w:tcPr>
          <w:p w:rsidR="002E67DC" w:rsidRDefault="002E67DC" w:rsidP="0038144E"/>
        </w:tc>
      </w:tr>
    </w:tbl>
    <w:p w:rsidR="00A961EB" w:rsidRDefault="002E67DC" w:rsidP="002E67DC">
      <w:pPr>
        <w:tabs>
          <w:tab w:val="left" w:pos="7695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13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03F42">
      <w:pPr>
        <w:spacing w:after="0" w:line="240" w:lineRule="auto"/>
      </w:pPr>
      <w:r>
        <w:separator/>
      </w:r>
    </w:p>
  </w:endnote>
  <w:endnote w:type="continuationSeparator" w:id="0">
    <w:p w:rsidR="00000000" w:rsidRDefault="00003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003F42" w:rsidP="00D30D42">
    <w:pPr>
      <w:pStyle w:val="Header"/>
    </w:pPr>
    <w:sdt>
      <w:sdtPr>
        <w:id w:val="756717223"/>
        <w:docPartObj>
          <w:docPartGallery w:val="Page Numbers (Top of Page)"/>
          <w:docPartUnique/>
        </w:docPartObj>
      </w:sdtPr>
      <w:sdtEndPr/>
      <w:sdtContent>
        <w:r w:rsidR="002E67DC">
          <w:t xml:space="preserve">Page </w:t>
        </w:r>
        <w:r w:rsidR="002E67DC">
          <w:rPr>
            <w:b/>
            <w:bCs/>
            <w:sz w:val="24"/>
            <w:szCs w:val="24"/>
          </w:rPr>
          <w:fldChar w:fldCharType="begin"/>
        </w:r>
        <w:r w:rsidR="002E67DC">
          <w:rPr>
            <w:b/>
            <w:bCs/>
          </w:rPr>
          <w:instrText xml:space="preserve"> PAGE </w:instrText>
        </w:r>
        <w:r w:rsidR="002E67D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2E67DC">
          <w:rPr>
            <w:b/>
            <w:bCs/>
            <w:sz w:val="24"/>
            <w:szCs w:val="24"/>
          </w:rPr>
          <w:fldChar w:fldCharType="end"/>
        </w:r>
        <w:r w:rsidR="002E67DC">
          <w:t xml:space="preserve"> of </w:t>
        </w:r>
        <w:r w:rsidR="002E67DC">
          <w:rPr>
            <w:b/>
            <w:bCs/>
            <w:sz w:val="24"/>
            <w:szCs w:val="24"/>
          </w:rPr>
          <w:fldChar w:fldCharType="begin"/>
        </w:r>
        <w:r w:rsidR="002E67DC">
          <w:rPr>
            <w:b/>
            <w:bCs/>
          </w:rPr>
          <w:instrText xml:space="preserve"> NUMPAGES  </w:instrText>
        </w:r>
        <w:r w:rsidR="002E67D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2E67DC">
          <w:rPr>
            <w:b/>
            <w:bCs/>
            <w:sz w:val="24"/>
            <w:szCs w:val="24"/>
          </w:rPr>
          <w:fldChar w:fldCharType="end"/>
        </w:r>
      </w:sdtContent>
    </w:sdt>
    <w:r w:rsidR="002E67DC">
      <w:tab/>
    </w:r>
    <w:r w:rsidR="002E67DC" w:rsidRPr="00D30D42">
      <w:rPr>
        <w:b/>
      </w:rPr>
      <w:t xml:space="preserve">Paper/Answers </w:t>
    </w:r>
    <w:r w:rsidR="002E67DC" w:rsidRPr="00111BA6">
      <w:rPr>
        <w:b/>
        <w:noProof/>
      </w:rPr>
      <w:t>13</w:t>
    </w:r>
    <w:r w:rsidR="002E67DC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03F42">
      <w:pPr>
        <w:spacing w:after="0" w:line="240" w:lineRule="auto"/>
      </w:pPr>
      <w:r>
        <w:separator/>
      </w:r>
    </w:p>
  </w:footnote>
  <w:footnote w:type="continuationSeparator" w:id="0">
    <w:p w:rsidR="00000000" w:rsidRDefault="00003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2E67DC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003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7DC"/>
    <w:rsid w:val="00003F42"/>
    <w:rsid w:val="002E67DC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65DF5-67F6-489D-85A0-7D1C2245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7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6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6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7DC"/>
  </w:style>
  <w:style w:type="paragraph" w:styleId="Footer">
    <w:name w:val="footer"/>
    <w:basedOn w:val="Normal"/>
    <w:link w:val="FooterChar"/>
    <w:uiPriority w:val="99"/>
    <w:unhideWhenUsed/>
    <w:rsid w:val="002E6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2016-10-30T08:59:00Z</dcterms:created>
  <dcterms:modified xsi:type="dcterms:W3CDTF">2020-11-20T13:47:00Z</dcterms:modified>
</cp:coreProperties>
</file>